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6E99A" w14:textId="7E10A59B" w:rsidR="00044AEF" w:rsidRPr="00822EC7" w:rsidRDefault="00044AEF" w:rsidP="00044AEF">
      <w:pPr>
        <w:widowControl/>
        <w:autoSpaceDE w:val="0"/>
        <w:autoSpaceDN w:val="0"/>
        <w:adjustRightInd w:val="0"/>
        <w:spacing w:line="320" w:lineRule="exact"/>
        <w:jc w:val="center"/>
        <w:textAlignment w:val="bottom"/>
        <w:rPr>
          <w:rFonts w:ascii="標楷體" w:eastAsia="標楷體" w:hAnsi="標楷體"/>
          <w:kern w:val="0"/>
          <w:szCs w:val="24"/>
        </w:rPr>
      </w:pPr>
      <w:r w:rsidRPr="00822EC7">
        <w:rPr>
          <w:rFonts w:ascii="標楷體" w:eastAsia="標楷體" w:hAnsi="標楷體" w:hint="eastAsia"/>
          <w:kern w:val="0"/>
          <w:szCs w:val="24"/>
        </w:rPr>
        <w:t>報名表(</w:t>
      </w:r>
      <w:proofErr w:type="gramStart"/>
      <w:r w:rsidRPr="00822EC7">
        <w:rPr>
          <w:rFonts w:ascii="標楷體" w:eastAsia="標楷體" w:hAnsi="標楷體" w:hint="eastAsia"/>
          <w:kern w:val="0"/>
          <w:szCs w:val="24"/>
        </w:rPr>
        <w:t>一</w:t>
      </w:r>
      <w:proofErr w:type="gramEnd"/>
      <w:r w:rsidRPr="00822EC7">
        <w:rPr>
          <w:rFonts w:ascii="標楷體" w:eastAsia="標楷體" w:hAnsi="標楷體" w:hint="eastAsia"/>
          <w:kern w:val="0"/>
          <w:szCs w:val="24"/>
        </w:rPr>
        <w:t>)</w:t>
      </w:r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"/>
        <w:gridCol w:w="451"/>
        <w:gridCol w:w="508"/>
        <w:gridCol w:w="1070"/>
        <w:gridCol w:w="520"/>
        <w:gridCol w:w="146"/>
        <w:gridCol w:w="204"/>
        <w:gridCol w:w="189"/>
        <w:gridCol w:w="11"/>
        <w:gridCol w:w="326"/>
        <w:gridCol w:w="350"/>
        <w:gridCol w:w="177"/>
        <w:gridCol w:w="217"/>
        <w:gridCol w:w="744"/>
        <w:gridCol w:w="329"/>
        <w:gridCol w:w="461"/>
        <w:gridCol w:w="90"/>
        <w:gridCol w:w="288"/>
        <w:gridCol w:w="2280"/>
      </w:tblGrid>
      <w:tr w:rsidR="00044AEF" w:rsidRPr="00822EC7" w14:paraId="241958AF" w14:textId="77777777" w:rsidTr="00957A16">
        <w:trPr>
          <w:cantSplit/>
          <w:trHeight w:val="885"/>
          <w:jc w:val="center"/>
        </w:trPr>
        <w:tc>
          <w:tcPr>
            <w:tcW w:w="140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DC818E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中文姓名</w:t>
            </w:r>
          </w:p>
        </w:tc>
        <w:tc>
          <w:tcPr>
            <w:tcW w:w="2098" w:type="dxa"/>
            <w:gridSpan w:val="3"/>
            <w:tcBorders>
              <w:top w:val="single" w:sz="12" w:space="0" w:color="auto"/>
            </w:tcBorders>
            <w:vAlign w:val="center"/>
          </w:tcPr>
          <w:p w14:paraId="5362D86F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12" w:space="0" w:color="auto"/>
            </w:tcBorders>
            <w:vAlign w:val="center"/>
          </w:tcPr>
          <w:p w14:paraId="12160ED7" w14:textId="77777777" w:rsidR="00044AEF" w:rsidRPr="00822EC7" w:rsidRDefault="00044AEF" w:rsidP="00BD68AE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生日</w:t>
            </w:r>
          </w:p>
        </w:tc>
        <w:tc>
          <w:tcPr>
            <w:tcW w:w="2804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4412E3" w14:textId="77777777" w:rsidR="00044AEF" w:rsidRPr="00822EC7" w:rsidRDefault="00044AEF" w:rsidP="00BD68AE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 xml:space="preserve">     年    月    日</w:t>
            </w:r>
          </w:p>
        </w:tc>
        <w:tc>
          <w:tcPr>
            <w:tcW w:w="265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9584EE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請實貼兩</w:t>
            </w:r>
            <w:proofErr w:type="gramEnd"/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吋相片乙張</w:t>
            </w:r>
          </w:p>
        </w:tc>
      </w:tr>
      <w:tr w:rsidR="00044AEF" w:rsidRPr="00822EC7" w14:paraId="6455DF88" w14:textId="77777777" w:rsidTr="00957A16">
        <w:trPr>
          <w:cantSplit/>
          <w:trHeight w:val="1156"/>
          <w:jc w:val="center"/>
        </w:trPr>
        <w:tc>
          <w:tcPr>
            <w:tcW w:w="1403" w:type="dxa"/>
            <w:gridSpan w:val="2"/>
            <w:tcBorders>
              <w:left w:val="single" w:sz="12" w:space="0" w:color="auto"/>
            </w:tcBorders>
            <w:vAlign w:val="center"/>
          </w:tcPr>
          <w:p w14:paraId="7B6BEA37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英文姓名</w:t>
            </w:r>
          </w:p>
          <w:p w14:paraId="76054C78" w14:textId="2D687EFA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(與護照同)</w:t>
            </w:r>
          </w:p>
        </w:tc>
        <w:tc>
          <w:tcPr>
            <w:tcW w:w="5252" w:type="dxa"/>
            <w:gridSpan w:val="14"/>
            <w:tcBorders>
              <w:right w:val="single" w:sz="12" w:space="0" w:color="auto"/>
            </w:tcBorders>
            <w:vAlign w:val="center"/>
          </w:tcPr>
          <w:p w14:paraId="4453879D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65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865ACA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044AEF" w:rsidRPr="00822EC7" w14:paraId="13946E14" w14:textId="77777777" w:rsidTr="00957A16">
        <w:trPr>
          <w:cantSplit/>
          <w:trHeight w:val="961"/>
          <w:jc w:val="center"/>
        </w:trPr>
        <w:tc>
          <w:tcPr>
            <w:tcW w:w="1403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D6D50AD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推薦單位</w:t>
            </w:r>
          </w:p>
        </w:tc>
        <w:tc>
          <w:tcPr>
            <w:tcW w:w="2974" w:type="dxa"/>
            <w:gridSpan w:val="8"/>
            <w:vAlign w:val="center"/>
          </w:tcPr>
          <w:p w14:paraId="75BCE8BE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50" w:type="dxa"/>
            <w:vAlign w:val="center"/>
          </w:tcPr>
          <w:p w14:paraId="6B39B071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性別</w:t>
            </w:r>
          </w:p>
        </w:tc>
        <w:tc>
          <w:tcPr>
            <w:tcW w:w="1928" w:type="dxa"/>
            <w:gridSpan w:val="5"/>
            <w:tcBorders>
              <w:right w:val="single" w:sz="12" w:space="0" w:color="auto"/>
            </w:tcBorders>
          </w:tcPr>
          <w:p w14:paraId="1F32BCCA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65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814DD9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044AEF" w:rsidRPr="00822EC7" w14:paraId="3FA4CAB4" w14:textId="77777777" w:rsidTr="00957A16">
        <w:trPr>
          <w:cantSplit/>
          <w:trHeight w:val="712"/>
          <w:jc w:val="center"/>
        </w:trPr>
        <w:tc>
          <w:tcPr>
            <w:tcW w:w="1403" w:type="dxa"/>
            <w:gridSpan w:val="2"/>
            <w:tcBorders>
              <w:left w:val="single" w:sz="12" w:space="0" w:color="auto"/>
            </w:tcBorders>
            <w:vAlign w:val="center"/>
          </w:tcPr>
          <w:p w14:paraId="404FACA3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身分證號碼</w:t>
            </w:r>
          </w:p>
        </w:tc>
        <w:tc>
          <w:tcPr>
            <w:tcW w:w="2637" w:type="dxa"/>
            <w:gridSpan w:val="6"/>
            <w:vAlign w:val="center"/>
          </w:tcPr>
          <w:p w14:paraId="4B9ECBF8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273" w:type="dxa"/>
            <w:gridSpan w:val="11"/>
            <w:vMerge w:val="restart"/>
            <w:tcBorders>
              <w:right w:val="single" w:sz="12" w:space="0" w:color="auto"/>
            </w:tcBorders>
            <w:vAlign w:val="center"/>
          </w:tcPr>
          <w:p w14:paraId="4DAD4301" w14:textId="77777777" w:rsidR="00044AEF" w:rsidRPr="00822EC7" w:rsidRDefault="00044AEF" w:rsidP="00BD68AE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  <w:u w:val="single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行動電話：</w:t>
            </w:r>
            <w:r w:rsidRPr="00822EC7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                        .</w:t>
            </w:r>
          </w:p>
          <w:p w14:paraId="5779CBC1" w14:textId="77777777" w:rsidR="00195571" w:rsidRPr="00822EC7" w:rsidRDefault="00195571" w:rsidP="00BD68AE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  <w:u w:val="single"/>
              </w:rPr>
            </w:pPr>
          </w:p>
          <w:p w14:paraId="0AF04C1E" w14:textId="77777777" w:rsidR="00044AEF" w:rsidRPr="00822EC7" w:rsidRDefault="00044AEF" w:rsidP="00BD68AE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E-mail：</w:t>
            </w:r>
            <w:r w:rsidRPr="00822EC7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                          .</w:t>
            </w:r>
          </w:p>
        </w:tc>
      </w:tr>
      <w:tr w:rsidR="00044AEF" w:rsidRPr="00822EC7" w14:paraId="1A2AB577" w14:textId="77777777" w:rsidTr="007742CF">
        <w:trPr>
          <w:cantSplit/>
          <w:trHeight w:val="686"/>
          <w:jc w:val="center"/>
        </w:trPr>
        <w:tc>
          <w:tcPr>
            <w:tcW w:w="1403" w:type="dxa"/>
            <w:gridSpan w:val="2"/>
            <w:tcBorders>
              <w:left w:val="single" w:sz="12" w:space="0" w:color="auto"/>
            </w:tcBorders>
            <w:vAlign w:val="center"/>
          </w:tcPr>
          <w:p w14:paraId="38BD319B" w14:textId="61A6F40F" w:rsidR="00044AEF" w:rsidRPr="00822EC7" w:rsidRDefault="00044AEF" w:rsidP="00044AEF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最高學歷</w:t>
            </w:r>
          </w:p>
        </w:tc>
        <w:tc>
          <w:tcPr>
            <w:tcW w:w="2637" w:type="dxa"/>
            <w:gridSpan w:val="6"/>
          </w:tcPr>
          <w:p w14:paraId="4D24E98A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273" w:type="dxa"/>
            <w:gridSpan w:val="11"/>
            <w:vMerge/>
            <w:tcBorders>
              <w:right w:val="single" w:sz="12" w:space="0" w:color="auto"/>
            </w:tcBorders>
          </w:tcPr>
          <w:p w14:paraId="1C2031FF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044AEF" w:rsidRPr="00822EC7" w14:paraId="4530D620" w14:textId="77777777" w:rsidTr="00957A16">
        <w:trPr>
          <w:cantSplit/>
          <w:trHeight w:val="521"/>
          <w:jc w:val="center"/>
        </w:trPr>
        <w:tc>
          <w:tcPr>
            <w:tcW w:w="1403" w:type="dxa"/>
            <w:gridSpan w:val="2"/>
            <w:tcBorders>
              <w:left w:val="single" w:sz="12" w:space="0" w:color="auto"/>
            </w:tcBorders>
            <w:vAlign w:val="center"/>
          </w:tcPr>
          <w:p w14:paraId="7380680D" w14:textId="77777777" w:rsidR="00044AEF" w:rsidRPr="00822EC7" w:rsidRDefault="00044AEF" w:rsidP="00BD68AE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 xml:space="preserve"> 通訊地址</w:t>
            </w:r>
          </w:p>
        </w:tc>
        <w:tc>
          <w:tcPr>
            <w:tcW w:w="7910" w:type="dxa"/>
            <w:gridSpan w:val="17"/>
            <w:tcBorders>
              <w:right w:val="single" w:sz="12" w:space="0" w:color="auto"/>
            </w:tcBorders>
          </w:tcPr>
          <w:p w14:paraId="2024A20D" w14:textId="4E04E8EC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□□□(11</w:t>
            </w:r>
            <w:r w:rsidR="0050229E"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年12月31日前可連絡之地址)</w:t>
            </w:r>
          </w:p>
          <w:p w14:paraId="386992C8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044AEF" w:rsidRPr="00822EC7" w14:paraId="49E7E904" w14:textId="77777777" w:rsidTr="00957A16">
        <w:trPr>
          <w:cantSplit/>
          <w:trHeight w:val="630"/>
          <w:jc w:val="center"/>
        </w:trPr>
        <w:tc>
          <w:tcPr>
            <w:tcW w:w="1403" w:type="dxa"/>
            <w:gridSpan w:val="2"/>
            <w:tcBorders>
              <w:left w:val="single" w:sz="12" w:space="0" w:color="auto"/>
            </w:tcBorders>
            <w:vAlign w:val="center"/>
          </w:tcPr>
          <w:p w14:paraId="7D9370CC" w14:textId="77777777" w:rsidR="00044AEF" w:rsidRPr="00822EC7" w:rsidRDefault="00044AEF" w:rsidP="00BD68AE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 xml:space="preserve"> 永久地址</w:t>
            </w:r>
          </w:p>
        </w:tc>
        <w:tc>
          <w:tcPr>
            <w:tcW w:w="7910" w:type="dxa"/>
            <w:gridSpan w:val="17"/>
            <w:tcBorders>
              <w:right w:val="single" w:sz="12" w:space="0" w:color="auto"/>
            </w:tcBorders>
          </w:tcPr>
          <w:p w14:paraId="1C5B46E3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□□□</w:t>
            </w:r>
          </w:p>
          <w:p w14:paraId="74BB20D8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044AEF" w:rsidRPr="00822EC7" w14:paraId="79DC4BAE" w14:textId="77777777" w:rsidTr="007742CF">
        <w:trPr>
          <w:cantSplit/>
          <w:trHeight w:val="895"/>
          <w:jc w:val="center"/>
        </w:trPr>
        <w:tc>
          <w:tcPr>
            <w:tcW w:w="140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E323AE" w14:textId="77777777" w:rsidR="00044AEF" w:rsidRPr="00822EC7" w:rsidRDefault="00044AEF" w:rsidP="00BD68AE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 xml:space="preserve"> 緊急聯絡人</w:t>
            </w:r>
          </w:p>
        </w:tc>
        <w:tc>
          <w:tcPr>
            <w:tcW w:w="2244" w:type="dxa"/>
            <w:gridSpan w:val="4"/>
            <w:tcBorders>
              <w:bottom w:val="single" w:sz="12" w:space="0" w:color="auto"/>
            </w:tcBorders>
            <w:vAlign w:val="center"/>
          </w:tcPr>
          <w:p w14:paraId="04DCB344" w14:textId="77777777" w:rsidR="00044AEF" w:rsidRPr="00822EC7" w:rsidRDefault="00044AEF" w:rsidP="007742CF">
            <w:pPr>
              <w:widowControl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  <w:p w14:paraId="21D5DE25" w14:textId="77777777" w:rsidR="00044AEF" w:rsidRPr="00822EC7" w:rsidRDefault="00044AEF" w:rsidP="007742CF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57" w:type="dxa"/>
            <w:gridSpan w:val="6"/>
            <w:tcBorders>
              <w:bottom w:val="single" w:sz="12" w:space="0" w:color="auto"/>
            </w:tcBorders>
            <w:vAlign w:val="center"/>
          </w:tcPr>
          <w:p w14:paraId="24B7EBE3" w14:textId="77777777" w:rsidR="00044AEF" w:rsidRPr="00822EC7" w:rsidRDefault="00044AEF" w:rsidP="007742CF">
            <w:pPr>
              <w:widowControl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 xml:space="preserve"> 關係</w:t>
            </w:r>
          </w:p>
        </w:tc>
        <w:tc>
          <w:tcPr>
            <w:tcW w:w="961" w:type="dxa"/>
            <w:gridSpan w:val="2"/>
            <w:tcBorders>
              <w:bottom w:val="single" w:sz="12" w:space="0" w:color="auto"/>
            </w:tcBorders>
            <w:vAlign w:val="center"/>
          </w:tcPr>
          <w:p w14:paraId="3EE13104" w14:textId="77777777" w:rsidR="00044AEF" w:rsidRPr="00822EC7" w:rsidRDefault="00044AEF" w:rsidP="007742CF">
            <w:pPr>
              <w:widowControl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  <w:p w14:paraId="60224037" w14:textId="77777777" w:rsidR="00044AEF" w:rsidRPr="00822EC7" w:rsidRDefault="00044AEF" w:rsidP="007742CF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168" w:type="dxa"/>
            <w:gridSpan w:val="4"/>
            <w:tcBorders>
              <w:bottom w:val="single" w:sz="12" w:space="0" w:color="auto"/>
            </w:tcBorders>
            <w:vAlign w:val="center"/>
          </w:tcPr>
          <w:p w14:paraId="1D066F0D" w14:textId="77777777" w:rsidR="00044AEF" w:rsidRPr="00822EC7" w:rsidRDefault="00044AEF" w:rsidP="007742CF">
            <w:pPr>
              <w:widowControl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 xml:space="preserve"> 電話</w:t>
            </w:r>
          </w:p>
          <w:p w14:paraId="1ADEFCDF" w14:textId="77777777" w:rsidR="00044AEF" w:rsidRPr="00822EC7" w:rsidRDefault="00044AEF" w:rsidP="007742CF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 xml:space="preserve"> 行動電話</w:t>
            </w:r>
          </w:p>
        </w:tc>
        <w:tc>
          <w:tcPr>
            <w:tcW w:w="22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97C4DC" w14:textId="77777777" w:rsidR="00044AEF" w:rsidRPr="00822EC7" w:rsidRDefault="00044AEF" w:rsidP="007742CF">
            <w:pPr>
              <w:widowControl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  <w:p w14:paraId="14682190" w14:textId="77777777" w:rsidR="00044AEF" w:rsidRPr="00822EC7" w:rsidRDefault="00044AEF" w:rsidP="007742CF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195571" w:rsidRPr="00822EC7" w14:paraId="696FF757" w14:textId="77777777" w:rsidTr="007742CF">
        <w:trPr>
          <w:cantSplit/>
          <w:trHeight w:val="442"/>
          <w:jc w:val="center"/>
        </w:trPr>
        <w:tc>
          <w:tcPr>
            <w:tcW w:w="140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503F29" w14:textId="4B247492" w:rsidR="00195571" w:rsidRPr="00822EC7" w:rsidRDefault="00195571" w:rsidP="00BD68AE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四健會年資</w:t>
            </w:r>
          </w:p>
        </w:tc>
        <w:tc>
          <w:tcPr>
            <w:tcW w:w="7910" w:type="dxa"/>
            <w:gridSpan w:val="17"/>
            <w:tcBorders>
              <w:bottom w:val="single" w:sz="12" w:space="0" w:color="auto"/>
              <w:right w:val="single" w:sz="12" w:space="0" w:color="auto"/>
            </w:tcBorders>
          </w:tcPr>
          <w:p w14:paraId="2728F5F1" w14:textId="27A1835C" w:rsidR="00195571" w:rsidRPr="00822EC7" w:rsidRDefault="00195571" w:rsidP="00BD68AE">
            <w:pPr>
              <w:widowControl/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044AEF" w:rsidRPr="00822EC7" w14:paraId="287AF3DD" w14:textId="77777777" w:rsidTr="00195571">
        <w:trPr>
          <w:cantSplit/>
          <w:trHeight w:val="537"/>
          <w:jc w:val="center"/>
        </w:trPr>
        <w:tc>
          <w:tcPr>
            <w:tcW w:w="95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0770A7D0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語言能力</w:t>
            </w:r>
          </w:p>
          <w:p w14:paraId="07E29CED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請打(V)</w:t>
            </w:r>
          </w:p>
        </w:tc>
        <w:tc>
          <w:tcPr>
            <w:tcW w:w="959" w:type="dxa"/>
            <w:gridSpan w:val="2"/>
            <w:tcBorders>
              <w:top w:val="single" w:sz="12" w:space="0" w:color="auto"/>
            </w:tcBorders>
            <w:vAlign w:val="center"/>
          </w:tcPr>
          <w:p w14:paraId="1BAAD2B8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70" w:type="dxa"/>
            <w:tcBorders>
              <w:top w:val="single" w:sz="12" w:space="0" w:color="auto"/>
            </w:tcBorders>
            <w:vAlign w:val="center"/>
          </w:tcPr>
          <w:p w14:paraId="03628D2D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流利</w:t>
            </w:r>
          </w:p>
        </w:tc>
        <w:tc>
          <w:tcPr>
            <w:tcW w:w="1070" w:type="dxa"/>
            <w:gridSpan w:val="5"/>
            <w:tcBorders>
              <w:top w:val="single" w:sz="12" w:space="0" w:color="auto"/>
            </w:tcBorders>
            <w:vAlign w:val="center"/>
          </w:tcPr>
          <w:p w14:paraId="76CEB0E4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通順</w:t>
            </w:r>
          </w:p>
        </w:tc>
        <w:tc>
          <w:tcPr>
            <w:tcW w:w="1070" w:type="dxa"/>
            <w:gridSpan w:val="4"/>
            <w:tcBorders>
              <w:top w:val="single" w:sz="12" w:space="0" w:color="auto"/>
            </w:tcBorders>
            <w:vAlign w:val="center"/>
          </w:tcPr>
          <w:p w14:paraId="726507D9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尚可</w:t>
            </w:r>
          </w:p>
        </w:tc>
        <w:tc>
          <w:tcPr>
            <w:tcW w:w="1073" w:type="dxa"/>
            <w:gridSpan w:val="2"/>
            <w:tcBorders>
              <w:top w:val="single" w:sz="12" w:space="0" w:color="auto"/>
            </w:tcBorders>
            <w:vAlign w:val="center"/>
          </w:tcPr>
          <w:p w14:paraId="28EAF4C3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不懂</w:t>
            </w:r>
          </w:p>
        </w:tc>
        <w:tc>
          <w:tcPr>
            <w:tcW w:w="55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8BCAA17" w14:textId="77777777" w:rsidR="00044AEF" w:rsidRPr="00822EC7" w:rsidRDefault="00044AEF" w:rsidP="00BD68AE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備註</w:t>
            </w:r>
          </w:p>
        </w:tc>
        <w:tc>
          <w:tcPr>
            <w:tcW w:w="2568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8D6189C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044AEF" w:rsidRPr="00822EC7" w14:paraId="7A670EC4" w14:textId="77777777" w:rsidTr="0050229E">
        <w:trPr>
          <w:cantSplit/>
          <w:trHeight w:val="588"/>
          <w:jc w:val="center"/>
        </w:trPr>
        <w:tc>
          <w:tcPr>
            <w:tcW w:w="952" w:type="dxa"/>
            <w:vMerge/>
            <w:tcBorders>
              <w:left w:val="single" w:sz="12" w:space="0" w:color="auto"/>
              <w:bottom w:val="nil"/>
            </w:tcBorders>
          </w:tcPr>
          <w:p w14:paraId="0FEA1AF0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959" w:type="dxa"/>
            <w:gridSpan w:val="2"/>
            <w:vAlign w:val="center"/>
          </w:tcPr>
          <w:p w14:paraId="23181EC3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英語</w:t>
            </w:r>
          </w:p>
        </w:tc>
        <w:tc>
          <w:tcPr>
            <w:tcW w:w="1070" w:type="dxa"/>
            <w:vAlign w:val="center"/>
          </w:tcPr>
          <w:p w14:paraId="6F60F3CE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70" w:type="dxa"/>
            <w:gridSpan w:val="5"/>
            <w:vAlign w:val="center"/>
          </w:tcPr>
          <w:p w14:paraId="75762549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70" w:type="dxa"/>
            <w:gridSpan w:val="4"/>
            <w:vAlign w:val="center"/>
          </w:tcPr>
          <w:p w14:paraId="508160AC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0E6689C5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51" w:type="dxa"/>
            <w:gridSpan w:val="2"/>
            <w:vMerge/>
          </w:tcPr>
          <w:p w14:paraId="0EBFF188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68" w:type="dxa"/>
            <w:gridSpan w:val="2"/>
            <w:vMerge/>
            <w:tcBorders>
              <w:right w:val="single" w:sz="12" w:space="0" w:color="auto"/>
            </w:tcBorders>
          </w:tcPr>
          <w:p w14:paraId="74A1B343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044AEF" w:rsidRPr="00822EC7" w14:paraId="63C10F5E" w14:textId="77777777" w:rsidTr="00195571">
        <w:trPr>
          <w:cantSplit/>
          <w:trHeight w:val="690"/>
          <w:jc w:val="center"/>
        </w:trPr>
        <w:tc>
          <w:tcPr>
            <w:tcW w:w="952" w:type="dxa"/>
            <w:vMerge/>
            <w:tcBorders>
              <w:left w:val="single" w:sz="12" w:space="0" w:color="auto"/>
              <w:bottom w:val="nil"/>
            </w:tcBorders>
          </w:tcPr>
          <w:p w14:paraId="5EAE781A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959" w:type="dxa"/>
            <w:gridSpan w:val="2"/>
            <w:vAlign w:val="center"/>
          </w:tcPr>
          <w:p w14:paraId="664263DF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其他</w:t>
            </w:r>
          </w:p>
          <w:p w14:paraId="1BFE4778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(請註明)</w:t>
            </w:r>
          </w:p>
        </w:tc>
        <w:tc>
          <w:tcPr>
            <w:tcW w:w="1070" w:type="dxa"/>
            <w:vAlign w:val="center"/>
          </w:tcPr>
          <w:p w14:paraId="050877D3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70" w:type="dxa"/>
            <w:gridSpan w:val="5"/>
            <w:vAlign w:val="center"/>
          </w:tcPr>
          <w:p w14:paraId="30E99A18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70" w:type="dxa"/>
            <w:gridSpan w:val="4"/>
            <w:vAlign w:val="center"/>
          </w:tcPr>
          <w:p w14:paraId="0CC9464A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209A47DF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51" w:type="dxa"/>
            <w:gridSpan w:val="2"/>
            <w:vMerge/>
          </w:tcPr>
          <w:p w14:paraId="59C3F852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68" w:type="dxa"/>
            <w:gridSpan w:val="2"/>
            <w:vMerge/>
            <w:tcBorders>
              <w:right w:val="single" w:sz="12" w:space="0" w:color="auto"/>
            </w:tcBorders>
          </w:tcPr>
          <w:p w14:paraId="4E1A587A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044AEF" w:rsidRPr="00822EC7" w14:paraId="7F68CB9D" w14:textId="77777777" w:rsidTr="00195571">
        <w:trPr>
          <w:cantSplit/>
          <w:trHeight w:val="639"/>
          <w:jc w:val="center"/>
        </w:trPr>
        <w:tc>
          <w:tcPr>
            <w:tcW w:w="95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0777B32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242" w:type="dxa"/>
            <w:gridSpan w:val="14"/>
            <w:tcBorders>
              <w:bottom w:val="single" w:sz="12" w:space="0" w:color="auto"/>
            </w:tcBorders>
          </w:tcPr>
          <w:p w14:paraId="02BDCBD0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若有各項語言能力測驗證明請檢附</w:t>
            </w:r>
          </w:p>
        </w:tc>
        <w:tc>
          <w:tcPr>
            <w:tcW w:w="551" w:type="dxa"/>
            <w:gridSpan w:val="2"/>
            <w:vMerge/>
            <w:tcBorders>
              <w:bottom w:val="single" w:sz="12" w:space="0" w:color="auto"/>
            </w:tcBorders>
          </w:tcPr>
          <w:p w14:paraId="4640A934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68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9A80F89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</w:tbl>
    <w:tbl>
      <w:tblPr>
        <w:tblStyle w:val="a8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04"/>
        <w:gridCol w:w="3104"/>
        <w:gridCol w:w="3105"/>
      </w:tblGrid>
      <w:tr w:rsidR="00044AEF" w:rsidRPr="00822EC7" w14:paraId="7268000F" w14:textId="77777777" w:rsidTr="004F59CF">
        <w:trPr>
          <w:trHeight w:val="633"/>
          <w:jc w:val="center"/>
        </w:trPr>
        <w:tc>
          <w:tcPr>
            <w:tcW w:w="3104" w:type="dxa"/>
            <w:vAlign w:val="center"/>
          </w:tcPr>
          <w:p w14:paraId="5E3628A6" w14:textId="31EABAF3" w:rsidR="00044AEF" w:rsidRPr="00822EC7" w:rsidRDefault="00044AEF" w:rsidP="004F59CF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/>
                <w:kern w:val="0"/>
                <w:szCs w:val="24"/>
              </w:rPr>
              <w:br w:type="page"/>
            </w:r>
            <w:r w:rsidR="004F59CF" w:rsidRPr="00822EC7">
              <w:rPr>
                <w:rFonts w:ascii="標楷體" w:eastAsia="標楷體" w:hAnsi="標楷體" w:hint="eastAsia"/>
                <w:kern w:val="0"/>
                <w:szCs w:val="24"/>
              </w:rPr>
              <w:t>報名者簽名/蓋章</w:t>
            </w:r>
          </w:p>
        </w:tc>
        <w:tc>
          <w:tcPr>
            <w:tcW w:w="3104" w:type="dxa"/>
            <w:vAlign w:val="center"/>
          </w:tcPr>
          <w:p w14:paraId="5EC255EC" w14:textId="6F684098" w:rsidR="00044AEF" w:rsidRPr="00822EC7" w:rsidRDefault="004F59CF" w:rsidP="004F59CF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推薦單位承辦人簽名/蓋章</w:t>
            </w:r>
          </w:p>
        </w:tc>
        <w:tc>
          <w:tcPr>
            <w:tcW w:w="3105" w:type="dxa"/>
            <w:vAlign w:val="center"/>
          </w:tcPr>
          <w:p w14:paraId="606734F8" w14:textId="736DB242" w:rsidR="00044AEF" w:rsidRPr="00822EC7" w:rsidRDefault="004F59CF" w:rsidP="004F59CF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初核單位承辦人簽名/蓋章</w:t>
            </w:r>
          </w:p>
        </w:tc>
      </w:tr>
      <w:tr w:rsidR="004F59CF" w:rsidRPr="00822EC7" w14:paraId="0928B6A4" w14:textId="77777777" w:rsidTr="00FC6F67">
        <w:trPr>
          <w:trHeight w:val="852"/>
          <w:jc w:val="center"/>
        </w:trPr>
        <w:tc>
          <w:tcPr>
            <w:tcW w:w="3104" w:type="dxa"/>
            <w:vMerge w:val="restart"/>
          </w:tcPr>
          <w:p w14:paraId="1AD723DB" w14:textId="77777777" w:rsidR="004F59CF" w:rsidRPr="00822EC7" w:rsidRDefault="004F59CF" w:rsidP="00044AEF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104" w:type="dxa"/>
          </w:tcPr>
          <w:p w14:paraId="0225A57C" w14:textId="77777777" w:rsidR="004F59CF" w:rsidRPr="00822EC7" w:rsidRDefault="004F59CF" w:rsidP="00044AEF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單位名稱</w:t>
            </w:r>
          </w:p>
          <w:p w14:paraId="4A874B52" w14:textId="7810DD21" w:rsidR="00223E3C" w:rsidRPr="00822EC7" w:rsidRDefault="00223E3C" w:rsidP="00044AEF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105" w:type="dxa"/>
          </w:tcPr>
          <w:p w14:paraId="2CD03AE9" w14:textId="77777777" w:rsidR="004F59CF" w:rsidRPr="00822EC7" w:rsidRDefault="004F59CF" w:rsidP="00FC6F6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單位名稱</w:t>
            </w:r>
          </w:p>
          <w:p w14:paraId="43615C8F" w14:textId="45D8491D" w:rsidR="00223E3C" w:rsidRPr="00822EC7" w:rsidRDefault="00223E3C" w:rsidP="00FC6F6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4F59CF" w:rsidRPr="00822EC7" w14:paraId="13123981" w14:textId="77777777" w:rsidTr="00822EC7">
        <w:trPr>
          <w:trHeight w:val="841"/>
          <w:jc w:val="center"/>
        </w:trPr>
        <w:tc>
          <w:tcPr>
            <w:tcW w:w="3104" w:type="dxa"/>
            <w:vMerge/>
          </w:tcPr>
          <w:p w14:paraId="53A711AE" w14:textId="77777777" w:rsidR="004F59CF" w:rsidRPr="00822EC7" w:rsidRDefault="004F59CF" w:rsidP="00044AEF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104" w:type="dxa"/>
          </w:tcPr>
          <w:p w14:paraId="4B5E1913" w14:textId="77777777" w:rsidR="004F59CF" w:rsidRPr="00822EC7" w:rsidRDefault="004F59CF" w:rsidP="00044AEF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105" w:type="dxa"/>
          </w:tcPr>
          <w:p w14:paraId="73F4D813" w14:textId="77777777" w:rsidR="004F59CF" w:rsidRPr="00822EC7" w:rsidRDefault="004F59CF" w:rsidP="00044AEF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</w:tbl>
    <w:p w14:paraId="75DFBCED" w14:textId="77777777" w:rsidR="00822EC7" w:rsidRDefault="00822EC7" w:rsidP="00044AEF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  <w:szCs w:val="24"/>
        </w:rPr>
      </w:pPr>
    </w:p>
    <w:p w14:paraId="151F656F" w14:textId="5E7CD40C" w:rsidR="00044AEF" w:rsidRPr="00822EC7" w:rsidRDefault="00044AEF" w:rsidP="00044AEF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  <w:szCs w:val="24"/>
        </w:rPr>
      </w:pPr>
      <w:r w:rsidRPr="00822EC7">
        <w:rPr>
          <w:rFonts w:ascii="標楷體" w:eastAsia="標楷體" w:hAnsi="標楷體" w:hint="eastAsia"/>
          <w:kern w:val="0"/>
          <w:szCs w:val="24"/>
        </w:rPr>
        <w:lastRenderedPageBreak/>
        <w:t>報名表(二)----本表不敷使用時可自行加頁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68"/>
      </w:tblGrid>
      <w:tr w:rsidR="00044AEF" w:rsidRPr="00822EC7" w14:paraId="6DAE77E2" w14:textId="77777777" w:rsidTr="00BD68AE">
        <w:trPr>
          <w:trHeight w:val="716"/>
        </w:trPr>
        <w:tc>
          <w:tcPr>
            <w:tcW w:w="9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8306F2" w14:textId="77777777" w:rsidR="00044AEF" w:rsidRPr="00822EC7" w:rsidRDefault="00044AEF" w:rsidP="00BD68AE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申請人簽章：</w:t>
            </w:r>
          </w:p>
        </w:tc>
      </w:tr>
      <w:tr w:rsidR="00044AEF" w:rsidRPr="00822EC7" w14:paraId="239C2616" w14:textId="77777777" w:rsidTr="00BD68AE">
        <w:tc>
          <w:tcPr>
            <w:tcW w:w="9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3A109C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 xml:space="preserve">                    重        要        經        歷</w:t>
            </w:r>
          </w:p>
        </w:tc>
      </w:tr>
      <w:tr w:rsidR="00044AEF" w:rsidRPr="00822EC7" w14:paraId="1A9C28BC" w14:textId="77777777" w:rsidTr="00FC6F67">
        <w:trPr>
          <w:trHeight w:val="2303"/>
        </w:trPr>
        <w:tc>
          <w:tcPr>
            <w:tcW w:w="9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6DE5AC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  <w:p w14:paraId="6B10BC7E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  <w:p w14:paraId="7C1C12C6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  <w:p w14:paraId="4B0504F6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044AEF" w:rsidRPr="00822EC7" w14:paraId="14CFF419" w14:textId="77777777" w:rsidTr="00BD68AE">
        <w:tc>
          <w:tcPr>
            <w:tcW w:w="9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D38631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 xml:space="preserve">         優  良  事  </w:t>
            </w:r>
            <w:proofErr w:type="gramStart"/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蹟</w:t>
            </w:r>
            <w:proofErr w:type="gramEnd"/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 xml:space="preserve">  或  表  現( 附 證 明 文 件 影 印 本 )</w:t>
            </w:r>
          </w:p>
        </w:tc>
      </w:tr>
      <w:tr w:rsidR="00044AEF" w:rsidRPr="00822EC7" w14:paraId="10F17327" w14:textId="77777777" w:rsidTr="00044AEF">
        <w:trPr>
          <w:trHeight w:val="2781"/>
        </w:trPr>
        <w:tc>
          <w:tcPr>
            <w:tcW w:w="9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0A8B52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  <w:p w14:paraId="248FC94B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  <w:p w14:paraId="3B2A0981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  <w:p w14:paraId="602545BE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044AEF" w:rsidRPr="00822EC7" w14:paraId="0D158018" w14:textId="77777777" w:rsidTr="00BD68AE">
        <w:trPr>
          <w:trHeight w:val="457"/>
        </w:trPr>
        <w:tc>
          <w:tcPr>
            <w:tcW w:w="9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DB4C94" w14:textId="082159DA" w:rsidR="00044AEF" w:rsidRPr="00822EC7" w:rsidDel="00611458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希望學習</w:t>
            </w:r>
            <w:r w:rsidR="00FC6F67" w:rsidRPr="00822EC7">
              <w:rPr>
                <w:rFonts w:ascii="標楷體" w:eastAsia="標楷體" w:hAnsi="標楷體" w:hint="eastAsia"/>
                <w:kern w:val="0"/>
                <w:szCs w:val="24"/>
              </w:rPr>
              <w:t>內容</w:t>
            </w: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 xml:space="preserve"> (請詳述)</w:t>
            </w:r>
          </w:p>
        </w:tc>
      </w:tr>
      <w:tr w:rsidR="00044AEF" w:rsidRPr="00822EC7" w14:paraId="7EE06065" w14:textId="77777777" w:rsidTr="00BD68AE">
        <w:trPr>
          <w:trHeight w:val="4020"/>
        </w:trPr>
        <w:tc>
          <w:tcPr>
            <w:tcW w:w="9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FC049" w14:textId="77777777" w:rsidR="00044AEF" w:rsidRPr="00822EC7" w:rsidDel="00611458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</w:tbl>
    <w:p w14:paraId="00DF0585" w14:textId="77777777" w:rsidR="00044AEF" w:rsidRPr="00822EC7" w:rsidRDefault="00044AEF" w:rsidP="00044AEF">
      <w:pPr>
        <w:numPr>
          <w:ilvl w:val="0"/>
          <w:numId w:val="6"/>
        </w:numPr>
        <w:adjustRightInd w:val="0"/>
        <w:spacing w:line="360" w:lineRule="atLeast"/>
        <w:textAlignment w:val="baseline"/>
        <w:rPr>
          <w:rFonts w:ascii="標楷體" w:eastAsia="標楷體" w:hAnsi="標楷體"/>
          <w:kern w:val="0"/>
          <w:szCs w:val="24"/>
        </w:rPr>
      </w:pPr>
      <w:r w:rsidRPr="00822EC7">
        <w:rPr>
          <w:rFonts w:ascii="標楷體" w:eastAsia="標楷體" w:hAnsi="標楷體" w:hint="eastAsia"/>
          <w:kern w:val="0"/>
          <w:szCs w:val="24"/>
        </w:rPr>
        <w:t>個人重要經歷及優良事蹟或表現以條列方式填寫，應檢附相關佐證資料並依編號排列。</w:t>
      </w:r>
    </w:p>
    <w:p w14:paraId="47407D5F" w14:textId="4945FB32" w:rsidR="002445AB" w:rsidRPr="00822EC7" w:rsidRDefault="002445AB" w:rsidP="002445AB">
      <w:pPr>
        <w:pStyle w:val="a7"/>
        <w:adjustRightInd w:val="0"/>
        <w:spacing w:line="360" w:lineRule="atLeast"/>
        <w:ind w:leftChars="0" w:left="240"/>
        <w:textAlignment w:val="baseline"/>
        <w:rPr>
          <w:rFonts w:ascii="標楷體" w:eastAsia="標楷體" w:hAnsi="標楷體"/>
          <w:kern w:val="0"/>
          <w:szCs w:val="24"/>
        </w:rPr>
      </w:pPr>
    </w:p>
    <w:p w14:paraId="2EE93E95" w14:textId="77777777" w:rsidR="00822EC7" w:rsidRDefault="00822EC7" w:rsidP="00822EC7">
      <w:pPr>
        <w:pStyle w:val="a7"/>
        <w:adjustRightInd w:val="0"/>
        <w:spacing w:line="360" w:lineRule="atLeast"/>
        <w:ind w:leftChars="0" w:left="240"/>
        <w:textAlignment w:val="baseline"/>
        <w:rPr>
          <w:rFonts w:ascii="標楷體" w:eastAsia="標楷體" w:hAnsi="標楷體"/>
          <w:kern w:val="0"/>
          <w:szCs w:val="24"/>
        </w:rPr>
      </w:pPr>
    </w:p>
    <w:p w14:paraId="4512B94A" w14:textId="77777777" w:rsidR="00822EC7" w:rsidRPr="00822EC7" w:rsidRDefault="00822EC7" w:rsidP="00822EC7">
      <w:pPr>
        <w:pStyle w:val="a7"/>
        <w:rPr>
          <w:rFonts w:ascii="標楷體" w:eastAsia="標楷體" w:hAnsi="標楷體"/>
          <w:kern w:val="0"/>
          <w:szCs w:val="24"/>
        </w:rPr>
      </w:pPr>
    </w:p>
    <w:p w14:paraId="2012FEB8" w14:textId="77777777" w:rsidR="00195571" w:rsidRPr="00822EC7" w:rsidRDefault="00195571" w:rsidP="00195571">
      <w:pPr>
        <w:adjustRightInd w:val="0"/>
        <w:spacing w:line="360" w:lineRule="atLeast"/>
        <w:textAlignment w:val="baseline"/>
        <w:rPr>
          <w:rFonts w:ascii="標楷體" w:eastAsia="標楷體" w:hAnsi="標楷體" w:hint="eastAsia"/>
          <w:kern w:val="0"/>
          <w:szCs w:val="24"/>
        </w:rPr>
      </w:pPr>
    </w:p>
    <w:sectPr w:rsidR="00195571" w:rsidRPr="00822EC7" w:rsidSect="005514B4">
      <w:headerReference w:type="default" r:id="rId7"/>
      <w:footerReference w:type="default" r:id="rId8"/>
      <w:pgSz w:w="11906" w:h="16838"/>
      <w:pgMar w:top="1440" w:right="1080" w:bottom="1440" w:left="1080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51448" w14:textId="77777777" w:rsidR="00694404" w:rsidRDefault="00694404" w:rsidP="007647B6">
      <w:r>
        <w:separator/>
      </w:r>
    </w:p>
  </w:endnote>
  <w:endnote w:type="continuationSeparator" w:id="0">
    <w:p w14:paraId="6069FBA4" w14:textId="77777777" w:rsidR="00694404" w:rsidRDefault="00694404" w:rsidP="0076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225245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5DE43A1D" w14:textId="10D80C88" w:rsidR="005514B4" w:rsidRPr="005514B4" w:rsidRDefault="005514B4" w:rsidP="005514B4">
        <w:pPr>
          <w:pStyle w:val="a5"/>
          <w:jc w:val="center"/>
          <w:rPr>
            <w:sz w:val="24"/>
            <w:szCs w:val="24"/>
          </w:rPr>
        </w:pPr>
        <w:r w:rsidRPr="005514B4">
          <w:rPr>
            <w:sz w:val="24"/>
            <w:szCs w:val="24"/>
          </w:rPr>
          <w:fldChar w:fldCharType="begin"/>
        </w:r>
        <w:r w:rsidRPr="005514B4">
          <w:rPr>
            <w:sz w:val="24"/>
            <w:szCs w:val="24"/>
          </w:rPr>
          <w:instrText>PAGE   \* MERGEFORMAT</w:instrText>
        </w:r>
        <w:r w:rsidRPr="005514B4">
          <w:rPr>
            <w:sz w:val="24"/>
            <w:szCs w:val="24"/>
          </w:rPr>
          <w:fldChar w:fldCharType="separate"/>
        </w:r>
        <w:r w:rsidRPr="005514B4">
          <w:rPr>
            <w:sz w:val="24"/>
            <w:szCs w:val="24"/>
            <w:lang w:val="zh-TW"/>
          </w:rPr>
          <w:t>2</w:t>
        </w:r>
        <w:r w:rsidRPr="005514B4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F05BE" w14:textId="77777777" w:rsidR="00694404" w:rsidRDefault="00694404" w:rsidP="007647B6">
      <w:r>
        <w:separator/>
      </w:r>
    </w:p>
  </w:footnote>
  <w:footnote w:type="continuationSeparator" w:id="0">
    <w:p w14:paraId="7E3AB554" w14:textId="77777777" w:rsidR="00694404" w:rsidRDefault="00694404" w:rsidP="00764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86E67" w14:textId="2AB7CDA1" w:rsidR="007647B6" w:rsidRDefault="007647B6" w:rsidP="007647B6">
    <w:pPr>
      <w:pStyle w:val="a3"/>
      <w:jc w:val="center"/>
      <w:rPr>
        <w:rFonts w:ascii="標楷體" w:eastAsia="標楷體" w:hAnsi="標楷體"/>
        <w:sz w:val="24"/>
        <w:szCs w:val="24"/>
      </w:rPr>
    </w:pPr>
    <w:r w:rsidRPr="007647B6">
      <w:rPr>
        <w:rFonts w:ascii="標楷體" w:eastAsia="標楷體" w:hAnsi="標楷體" w:hint="eastAsia"/>
        <w:sz w:val="24"/>
        <w:szCs w:val="24"/>
      </w:rPr>
      <w:t>2</w:t>
    </w:r>
    <w:r w:rsidRPr="007647B6">
      <w:rPr>
        <w:rFonts w:ascii="標楷體" w:eastAsia="標楷體" w:hAnsi="標楷體"/>
        <w:sz w:val="24"/>
        <w:szCs w:val="24"/>
      </w:rPr>
      <w:t>02</w:t>
    </w:r>
    <w:r w:rsidR="008518DF">
      <w:rPr>
        <w:rFonts w:ascii="標楷體" w:eastAsia="標楷體" w:hAnsi="標楷體" w:hint="eastAsia"/>
        <w:sz w:val="24"/>
        <w:szCs w:val="24"/>
      </w:rPr>
      <w:t>5</w:t>
    </w:r>
    <w:r w:rsidR="002445AB">
      <w:rPr>
        <w:rFonts w:ascii="標楷體" w:eastAsia="標楷體" w:hAnsi="標楷體" w:hint="eastAsia"/>
        <w:sz w:val="24"/>
        <w:szCs w:val="24"/>
      </w:rPr>
      <w:t>年</w:t>
    </w:r>
    <w:r w:rsidR="00CE0034">
      <w:rPr>
        <w:rFonts w:ascii="標楷體" w:eastAsia="標楷體" w:hAnsi="標楷體" w:hint="eastAsia"/>
        <w:sz w:val="24"/>
        <w:szCs w:val="24"/>
      </w:rPr>
      <w:t>美國</w:t>
    </w:r>
    <w:r w:rsidRPr="007647B6">
      <w:rPr>
        <w:rFonts w:ascii="標楷體" w:eastAsia="標楷體" w:hAnsi="標楷體"/>
        <w:sz w:val="24"/>
        <w:szCs w:val="24"/>
      </w:rPr>
      <w:t>國際四健青</w:t>
    </w:r>
    <w:r w:rsidR="00CE0034">
      <w:rPr>
        <w:rFonts w:ascii="標楷體" w:eastAsia="標楷體" w:hAnsi="標楷體" w:hint="eastAsia"/>
        <w:sz w:val="24"/>
        <w:szCs w:val="24"/>
      </w:rPr>
      <w:t>少</w:t>
    </w:r>
    <w:r w:rsidRPr="007647B6">
      <w:rPr>
        <w:rFonts w:ascii="標楷體" w:eastAsia="標楷體" w:hAnsi="標楷體"/>
        <w:sz w:val="24"/>
        <w:szCs w:val="24"/>
      </w:rPr>
      <w:t>年</w:t>
    </w:r>
    <w:r w:rsidR="00CE0034">
      <w:rPr>
        <w:rFonts w:ascii="標楷體" w:eastAsia="標楷體" w:hAnsi="標楷體" w:hint="eastAsia"/>
        <w:sz w:val="24"/>
        <w:szCs w:val="24"/>
      </w:rPr>
      <w:t>聯合夏令營</w:t>
    </w:r>
  </w:p>
  <w:p w14:paraId="6858719A" w14:textId="7AA3CBC5" w:rsidR="00CE0034" w:rsidRDefault="00CE0034" w:rsidP="007647B6">
    <w:pPr>
      <w:pStyle w:val="a3"/>
      <w:jc w:val="center"/>
      <w:rPr>
        <w:rFonts w:ascii="標楷體" w:eastAsia="標楷體" w:hAnsi="標楷體"/>
        <w:sz w:val="24"/>
        <w:szCs w:val="24"/>
      </w:rPr>
    </w:pPr>
    <w:r w:rsidRPr="00CE0034">
      <w:rPr>
        <w:rFonts w:ascii="標楷體" w:eastAsia="標楷體" w:hAnsi="標楷體"/>
        <w:sz w:val="24"/>
        <w:szCs w:val="24"/>
      </w:rPr>
      <w:t>The 4-H International Camp United Program (4-HICUP)</w:t>
    </w:r>
  </w:p>
  <w:p w14:paraId="78CD304F" w14:textId="77777777" w:rsidR="00CE0034" w:rsidRPr="00CE0034" w:rsidRDefault="00CE0034" w:rsidP="007647B6">
    <w:pPr>
      <w:pStyle w:val="a3"/>
      <w:jc w:val="center"/>
      <w:rPr>
        <w:rFonts w:ascii="標楷體" w:eastAsia="標楷體" w:hAnsi="標楷體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363A"/>
    <w:multiLevelType w:val="hybridMultilevel"/>
    <w:tmpl w:val="90266B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81AC243C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AF12FE"/>
    <w:multiLevelType w:val="hybridMultilevel"/>
    <w:tmpl w:val="ABC635D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48227423"/>
    <w:multiLevelType w:val="hybridMultilevel"/>
    <w:tmpl w:val="4B1E3C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0801356"/>
    <w:multiLevelType w:val="hybridMultilevel"/>
    <w:tmpl w:val="C904370A"/>
    <w:lvl w:ilvl="0" w:tplc="CAB294E2">
      <w:start w:val="1"/>
      <w:numFmt w:val="decimal"/>
      <w:pStyle w:val="3"/>
      <w:suff w:val="nothing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2D5EC384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7F225A3"/>
    <w:multiLevelType w:val="singleLevel"/>
    <w:tmpl w:val="447CE050"/>
    <w:lvl w:ilvl="0">
      <w:start w:val="4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新細明體" w:hint="eastAsia"/>
      </w:rPr>
    </w:lvl>
  </w:abstractNum>
  <w:abstractNum w:abstractNumId="5" w15:restartNumberingAfterBreak="0">
    <w:nsid w:val="65924FD9"/>
    <w:multiLevelType w:val="hybridMultilevel"/>
    <w:tmpl w:val="F744A7E8"/>
    <w:lvl w:ilvl="0" w:tplc="E2FA182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7B6"/>
    <w:rsid w:val="000354F3"/>
    <w:rsid w:val="00044AEF"/>
    <w:rsid w:val="000A5E68"/>
    <w:rsid w:val="001049B4"/>
    <w:rsid w:val="0011470B"/>
    <w:rsid w:val="001458F6"/>
    <w:rsid w:val="00195571"/>
    <w:rsid w:val="00212FFC"/>
    <w:rsid w:val="00223E3C"/>
    <w:rsid w:val="00225530"/>
    <w:rsid w:val="002445AB"/>
    <w:rsid w:val="00315FB9"/>
    <w:rsid w:val="003B3EBD"/>
    <w:rsid w:val="00417C8B"/>
    <w:rsid w:val="004457B4"/>
    <w:rsid w:val="004609E1"/>
    <w:rsid w:val="00493EA2"/>
    <w:rsid w:val="004F59CF"/>
    <w:rsid w:val="0050229E"/>
    <w:rsid w:val="00511362"/>
    <w:rsid w:val="00531FC5"/>
    <w:rsid w:val="005514B4"/>
    <w:rsid w:val="0061678B"/>
    <w:rsid w:val="00622324"/>
    <w:rsid w:val="0063204C"/>
    <w:rsid w:val="0064665D"/>
    <w:rsid w:val="00654522"/>
    <w:rsid w:val="00694404"/>
    <w:rsid w:val="006D60E0"/>
    <w:rsid w:val="00704F19"/>
    <w:rsid w:val="00711967"/>
    <w:rsid w:val="00711A7E"/>
    <w:rsid w:val="007647B6"/>
    <w:rsid w:val="007742CF"/>
    <w:rsid w:val="007D108D"/>
    <w:rsid w:val="007E0BFA"/>
    <w:rsid w:val="00822EC7"/>
    <w:rsid w:val="008518DF"/>
    <w:rsid w:val="0087748C"/>
    <w:rsid w:val="008777FC"/>
    <w:rsid w:val="00890322"/>
    <w:rsid w:val="008E676F"/>
    <w:rsid w:val="00957A16"/>
    <w:rsid w:val="00961ACB"/>
    <w:rsid w:val="009F18D3"/>
    <w:rsid w:val="00A10018"/>
    <w:rsid w:val="00B763AF"/>
    <w:rsid w:val="00BA6D02"/>
    <w:rsid w:val="00BD68AE"/>
    <w:rsid w:val="00BE0241"/>
    <w:rsid w:val="00BF36FE"/>
    <w:rsid w:val="00C00B1B"/>
    <w:rsid w:val="00C333D3"/>
    <w:rsid w:val="00C50F5E"/>
    <w:rsid w:val="00CB2AEA"/>
    <w:rsid w:val="00CE0034"/>
    <w:rsid w:val="00E47DF8"/>
    <w:rsid w:val="00E51DE9"/>
    <w:rsid w:val="00EC4012"/>
    <w:rsid w:val="00EE0FCD"/>
    <w:rsid w:val="00F24B52"/>
    <w:rsid w:val="00F55484"/>
    <w:rsid w:val="00F56105"/>
    <w:rsid w:val="00F71603"/>
    <w:rsid w:val="00FB07FB"/>
    <w:rsid w:val="00FC46C5"/>
    <w:rsid w:val="00FC6F67"/>
    <w:rsid w:val="00FC7501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FB2F5DD"/>
  <w15:chartTrackingRefBased/>
  <w15:docId w15:val="{B826E1E8-7DCD-4BA1-9E73-1B9AA132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7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47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47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47B6"/>
    <w:rPr>
      <w:sz w:val="20"/>
      <w:szCs w:val="20"/>
    </w:rPr>
  </w:style>
  <w:style w:type="paragraph" w:styleId="a7">
    <w:name w:val="List Paragraph"/>
    <w:basedOn w:val="a"/>
    <w:uiPriority w:val="34"/>
    <w:qFormat/>
    <w:rsid w:val="001049B4"/>
    <w:pPr>
      <w:ind w:leftChars="200" w:left="480"/>
    </w:pPr>
  </w:style>
  <w:style w:type="paragraph" w:customStyle="1" w:styleId="3">
    <w:name w:val="樣式3"/>
    <w:basedOn w:val="a7"/>
    <w:link w:val="30"/>
    <w:qFormat/>
    <w:rsid w:val="00044AEF"/>
    <w:pPr>
      <w:numPr>
        <w:numId w:val="5"/>
      </w:numPr>
      <w:adjustRightInd w:val="0"/>
      <w:spacing w:line="360" w:lineRule="atLeast"/>
      <w:ind w:leftChars="0" w:left="0"/>
      <w:jc w:val="both"/>
      <w:textAlignment w:val="baseline"/>
    </w:pPr>
    <w:rPr>
      <w:rFonts w:ascii="標楷體" w:eastAsia="標楷體" w:hAnsi="標楷體"/>
      <w:kern w:val="0"/>
      <w14:ligatures w14:val="none"/>
    </w:rPr>
  </w:style>
  <w:style w:type="character" w:customStyle="1" w:styleId="30">
    <w:name w:val="樣式3 字元"/>
    <w:basedOn w:val="a0"/>
    <w:link w:val="3"/>
    <w:rsid w:val="00044AEF"/>
    <w:rPr>
      <w:rFonts w:ascii="標楷體" w:eastAsia="標楷體" w:hAnsi="標楷體"/>
      <w:kern w:val="0"/>
      <w14:ligatures w14:val="none"/>
    </w:rPr>
  </w:style>
  <w:style w:type="table" w:styleId="a8">
    <w:name w:val="Table Grid"/>
    <w:basedOn w:val="a1"/>
    <w:uiPriority w:val="39"/>
    <w:rsid w:val="00044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7E0BF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E0BFA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8518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韋中 賴</dc:creator>
  <cp:keywords/>
  <dc:description/>
  <cp:lastModifiedBy>韋中 賴</cp:lastModifiedBy>
  <cp:revision>4</cp:revision>
  <cp:lastPrinted>2025-02-12T10:26:00Z</cp:lastPrinted>
  <dcterms:created xsi:type="dcterms:W3CDTF">2025-02-13T08:23:00Z</dcterms:created>
  <dcterms:modified xsi:type="dcterms:W3CDTF">2025-02-13T08:24:00Z</dcterms:modified>
</cp:coreProperties>
</file>